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13" w:rsidRDefault="000E7B13" w:rsidP="00D64FA6">
      <w:r>
        <w:t>Крымстат набирает переписчиков!</w:t>
      </w:r>
    </w:p>
    <w:p w:rsidR="000E7B13" w:rsidRDefault="000E7B13" w:rsidP="000E7B13">
      <w:r>
        <w:t xml:space="preserve">Стать переписчиком может любой гражданин Российской Федерации, достигший 18-ти лет и не имеющий судимостей. </w:t>
      </w:r>
      <w:r w:rsidR="00D101BA">
        <w:t>В</w:t>
      </w:r>
      <w:r>
        <w:t xml:space="preserve"> начале сентября переписчик пройдёт обязательное обучение, где его научат правильно задавать вопросы и заполнять переписные листы, а также объяснят правила поведения в нестандартных ситуациях. </w:t>
      </w:r>
      <w:r w:rsidR="009E73E7">
        <w:t>Работника обеспечат</w:t>
      </w:r>
      <w:r>
        <w:t xml:space="preserve"> планшетным компьютером со специальным программным обеспечением, удостоверением, шарфом и жилетом с эмблемой переписи. </w:t>
      </w:r>
      <w:bookmarkStart w:id="0" w:name="_GoBack"/>
      <w:bookmarkEnd w:id="0"/>
    </w:p>
    <w:p w:rsidR="000E7B13" w:rsidRDefault="00AB5E41" w:rsidP="00D64FA6">
      <w:r>
        <w:t>Обращаться можно уже сейчас.</w:t>
      </w:r>
    </w:p>
    <w:p w:rsidR="00AB5E41" w:rsidRDefault="00AB5E41" w:rsidP="00D64FA6">
      <w:r>
        <w:t>Более подробная информация размещена здесь:</w:t>
      </w:r>
    </w:p>
    <w:p w:rsidR="00AB5E41" w:rsidRDefault="0078223C" w:rsidP="00D64FA6">
      <w:hyperlink r:id="rId5" w:history="1">
        <w:proofErr w:type="gramStart"/>
        <w:r w:rsidRPr="000D4F10">
          <w:rPr>
            <w:rStyle w:val="a5"/>
          </w:rPr>
          <w:t>https://crimea.gks.ru/storage/mediabank/2HImiiXh/%D0%9A%D1%80%D1%8B%D0%BC%D1%81%D1%82%D0%B0%D1%82%20%D0%BD%D0%B0%D0%B1%D0%B8%D1%80%D0%B0%D0%B5%D1%82%20%D0%BF%D0%B5%D1%80%D0%B5%D0%BF%D0%B8%D1%81%D1%87%D0%B8%D0</w:t>
        </w:r>
        <w:proofErr w:type="gramEnd"/>
        <w:r w:rsidRPr="000D4F10">
          <w:rPr>
            <w:rStyle w:val="a5"/>
          </w:rPr>
          <w:t>%BA%D0%BE%D0%B2!.pdf</w:t>
        </w:r>
      </w:hyperlink>
    </w:p>
    <w:p w:rsidR="0078223C" w:rsidRDefault="0078223C" w:rsidP="00D64FA6"/>
    <w:p w:rsidR="00D64FA6" w:rsidRDefault="00D64FA6" w:rsidP="00D64FA6">
      <w:r>
        <w:t>#Росстат #Крымстат #</w:t>
      </w:r>
      <w:proofErr w:type="spellStart"/>
      <w:r>
        <w:t>РеспубликаКрым</w:t>
      </w:r>
      <w:proofErr w:type="spellEnd"/>
      <w:r>
        <w:t xml:space="preserve"> #Крым #</w:t>
      </w:r>
      <w:proofErr w:type="spellStart"/>
      <w:r>
        <w:t>переписьнаселения</w:t>
      </w:r>
      <w:proofErr w:type="spellEnd"/>
      <w:r>
        <w:t xml:space="preserve"> #ВПН #ВПН2020 #перепись #ВПН2021 #перепись2021 #статистика #переписчик</w:t>
      </w:r>
    </w:p>
    <w:p w:rsidR="000E7B13" w:rsidRDefault="000E7B13" w:rsidP="00D64FA6">
      <w:r>
        <w:rPr>
          <w:noProof/>
        </w:rPr>
        <w:drawing>
          <wp:inline distT="0" distB="0" distL="0" distR="0">
            <wp:extent cx="5940425" cy="3275330"/>
            <wp:effectExtent l="19050" t="0" r="3175" b="0"/>
            <wp:docPr id="1" name="Рисунок 0" descr="5454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5454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55F" w:rsidRDefault="00E9555F"/>
    <w:sectPr w:rsidR="00E9555F" w:rsidSect="008C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FA6"/>
    <w:rsid w:val="000E7B13"/>
    <w:rsid w:val="0078223C"/>
    <w:rsid w:val="007F104B"/>
    <w:rsid w:val="008C73E1"/>
    <w:rsid w:val="009E73E7"/>
    <w:rsid w:val="00A101A2"/>
    <w:rsid w:val="00AB5E41"/>
    <w:rsid w:val="00BD483B"/>
    <w:rsid w:val="00D101BA"/>
    <w:rsid w:val="00D64FA6"/>
    <w:rsid w:val="00E9555F"/>
    <w:rsid w:val="00EB3736"/>
    <w:rsid w:val="00F1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B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3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rimea.gks.ru/storage/mediabank/2HImiiXh/%D0%9A%D1%80%D1%8B%D0%BC%D1%81%D1%82%D0%B0%D1%82%20%D0%BD%D0%B0%D0%B1%D0%B8%D1%80%D0%B0%D0%B5%D1%82%20%D0%BF%D0%B5%D1%80%D0%B5%D0%BF%D0%B8%D1%81%D1%87%D0%B8%D0%BA%D0%BE%D0%B2!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983</Characters>
  <Application>Microsoft Office Word</Application>
  <DocSecurity>0</DocSecurity>
  <Lines>8</Lines>
  <Paragraphs>2</Paragraphs>
  <ScaleCrop>false</ScaleCrop>
  <Company>Grizli777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Кривоплясова Мария Анатольевна</cp:lastModifiedBy>
  <cp:revision>14</cp:revision>
  <cp:lastPrinted>2021-04-15T06:54:00Z</cp:lastPrinted>
  <dcterms:created xsi:type="dcterms:W3CDTF">2021-04-14T08:54:00Z</dcterms:created>
  <dcterms:modified xsi:type="dcterms:W3CDTF">2021-04-15T06:54:00Z</dcterms:modified>
</cp:coreProperties>
</file>