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14" w:rsidRDefault="00B40814">
      <w:bookmarkStart w:id="0" w:name="_GoBack"/>
      <w:bookmarkEnd w:id="0"/>
    </w:p>
    <w:p w:rsidR="00CB638B" w:rsidRDefault="00CB638B" w:rsidP="00CB63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B638B" w:rsidRPr="00CB638B" w:rsidRDefault="00CB638B" w:rsidP="00CB6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8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B638B" w:rsidRDefault="00CB638B" w:rsidP="00CB6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8B">
        <w:rPr>
          <w:rFonts w:ascii="Times New Roman" w:hAnsi="Times New Roman" w:cs="Times New Roman"/>
          <w:b/>
          <w:sz w:val="28"/>
          <w:szCs w:val="28"/>
        </w:rPr>
        <w:t xml:space="preserve">Обучающих семинаров по вопросам маркировки и системы </w:t>
      </w:r>
      <w:proofErr w:type="spellStart"/>
      <w:r w:rsidRPr="00CB638B">
        <w:rPr>
          <w:rFonts w:ascii="Times New Roman" w:hAnsi="Times New Roman" w:cs="Times New Roman"/>
          <w:b/>
          <w:sz w:val="28"/>
          <w:szCs w:val="28"/>
        </w:rPr>
        <w:t>прослеживаемости</w:t>
      </w:r>
      <w:proofErr w:type="spellEnd"/>
      <w:r w:rsidRPr="00CB638B">
        <w:rPr>
          <w:rFonts w:ascii="Times New Roman" w:hAnsi="Times New Roman" w:cs="Times New Roman"/>
          <w:b/>
          <w:sz w:val="28"/>
          <w:szCs w:val="28"/>
        </w:rPr>
        <w:t xml:space="preserve"> товаров и вопросов противодействия незаконному обороту промышленной продукции на 2021год.</w:t>
      </w:r>
    </w:p>
    <w:p w:rsidR="00CB638B" w:rsidRDefault="00CB638B" w:rsidP="00CB6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8B" w:rsidRPr="00CB638B" w:rsidRDefault="00CB638B" w:rsidP="00CB638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СЕРИЯ СЕМИНАРОВ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1843"/>
      </w:tblGrid>
      <w:tr w:rsidR="00CB638B" w:rsidTr="00106E87">
        <w:tc>
          <w:tcPr>
            <w:tcW w:w="817" w:type="dxa"/>
          </w:tcPr>
          <w:p w:rsidR="00CB638B" w:rsidRDefault="00CB638B" w:rsidP="00CB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CB638B" w:rsidRDefault="00CB638B" w:rsidP="00CB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  <w:tc>
          <w:tcPr>
            <w:tcW w:w="3118" w:type="dxa"/>
          </w:tcPr>
          <w:p w:rsidR="00CB638B" w:rsidRDefault="00CB638B" w:rsidP="00CB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Регионы</w:t>
            </w:r>
          </w:p>
        </w:tc>
        <w:tc>
          <w:tcPr>
            <w:tcW w:w="1843" w:type="dxa"/>
          </w:tcPr>
          <w:p w:rsidR="00CB638B" w:rsidRPr="00CB638B" w:rsidRDefault="00CB638B" w:rsidP="00CB6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38B">
              <w:rPr>
                <w:rFonts w:ascii="Times New Roman" w:hAnsi="Times New Roman" w:cs="Times New Roman"/>
                <w:b/>
              </w:rPr>
              <w:t>Дата проведения семинаров</w:t>
            </w:r>
          </w:p>
        </w:tc>
      </w:tr>
      <w:tr w:rsidR="00CB638B" w:rsidTr="00106E87">
        <w:tc>
          <w:tcPr>
            <w:tcW w:w="817" w:type="dxa"/>
          </w:tcPr>
          <w:p w:rsidR="00CB638B" w:rsidRDefault="00CB638B" w:rsidP="00CB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B638B" w:rsidRDefault="00CB638B" w:rsidP="00CB6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Южный федеральный </w:t>
            </w:r>
          </w:p>
          <w:p w:rsidR="00CB638B" w:rsidRDefault="00CB638B" w:rsidP="00CB6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3118" w:type="dxa"/>
          </w:tcPr>
          <w:p w:rsidR="00CB638B" w:rsidRDefault="00106E87" w:rsidP="00CB6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CB638B">
              <w:rPr>
                <w:rFonts w:ascii="Times New Roman" w:hAnsi="Times New Roman" w:cs="Times New Roman"/>
                <w:b/>
                <w:sz w:val="28"/>
                <w:szCs w:val="28"/>
              </w:rPr>
              <w:t>г. Симферополь</w:t>
            </w:r>
          </w:p>
          <w:p w:rsidR="00CB638B" w:rsidRDefault="00106E87" w:rsidP="00CB6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CB638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Крым</w:t>
            </w:r>
          </w:p>
        </w:tc>
        <w:tc>
          <w:tcPr>
            <w:tcW w:w="1843" w:type="dxa"/>
          </w:tcPr>
          <w:p w:rsidR="00CB638B" w:rsidRDefault="00106E87" w:rsidP="00CB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04.03.2021</w:t>
            </w:r>
          </w:p>
        </w:tc>
      </w:tr>
    </w:tbl>
    <w:p w:rsidR="00106E87" w:rsidRPr="00106E87" w:rsidRDefault="00106E87" w:rsidP="00106E8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8B" w:rsidRPr="00106E87" w:rsidRDefault="00106E87" w:rsidP="00106E8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CB638B" w:rsidRPr="00106E87">
        <w:rPr>
          <w:rFonts w:ascii="Times New Roman" w:hAnsi="Times New Roman" w:cs="Times New Roman"/>
          <w:b/>
          <w:sz w:val="28"/>
          <w:szCs w:val="28"/>
        </w:rPr>
        <w:t>Я СЕРИЯ СЕМИНАРОВ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1843"/>
      </w:tblGrid>
      <w:tr w:rsidR="00CB638B" w:rsidTr="00106E87">
        <w:tc>
          <w:tcPr>
            <w:tcW w:w="817" w:type="dxa"/>
          </w:tcPr>
          <w:p w:rsidR="00CB638B" w:rsidRDefault="00CB638B" w:rsidP="0020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CB638B" w:rsidRDefault="00CB638B" w:rsidP="0020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  <w:tc>
          <w:tcPr>
            <w:tcW w:w="3118" w:type="dxa"/>
          </w:tcPr>
          <w:p w:rsidR="00CB638B" w:rsidRDefault="00CB638B" w:rsidP="0020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Регионы</w:t>
            </w:r>
          </w:p>
        </w:tc>
        <w:tc>
          <w:tcPr>
            <w:tcW w:w="1843" w:type="dxa"/>
          </w:tcPr>
          <w:p w:rsidR="00CB638B" w:rsidRPr="00CB638B" w:rsidRDefault="00CB638B" w:rsidP="00203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38B">
              <w:rPr>
                <w:rFonts w:ascii="Times New Roman" w:hAnsi="Times New Roman" w:cs="Times New Roman"/>
                <w:b/>
              </w:rPr>
              <w:t>Дата проведения семинаров</w:t>
            </w:r>
          </w:p>
        </w:tc>
      </w:tr>
      <w:tr w:rsidR="00CB638B" w:rsidTr="00106E87">
        <w:tc>
          <w:tcPr>
            <w:tcW w:w="817" w:type="dxa"/>
          </w:tcPr>
          <w:p w:rsidR="00CB638B" w:rsidRDefault="00CB638B" w:rsidP="0020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B638B" w:rsidRDefault="00CB638B" w:rsidP="00203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Южный федеральный </w:t>
            </w:r>
          </w:p>
          <w:p w:rsidR="00CB638B" w:rsidRDefault="00CB638B" w:rsidP="00203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3118" w:type="dxa"/>
          </w:tcPr>
          <w:p w:rsidR="00CB638B" w:rsidRPr="00106E87" w:rsidRDefault="00106E87" w:rsidP="0010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CB638B" w:rsidRPr="00106E87">
              <w:rPr>
                <w:rFonts w:ascii="Times New Roman" w:hAnsi="Times New Roman" w:cs="Times New Roman"/>
                <w:b/>
                <w:sz w:val="28"/>
                <w:szCs w:val="28"/>
              </w:rPr>
              <w:t>г. Симферополь</w:t>
            </w:r>
          </w:p>
          <w:p w:rsidR="00CB638B" w:rsidRDefault="00106E87" w:rsidP="00203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CB638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Крым</w:t>
            </w:r>
          </w:p>
        </w:tc>
        <w:tc>
          <w:tcPr>
            <w:tcW w:w="1843" w:type="dxa"/>
          </w:tcPr>
          <w:p w:rsidR="00CB638B" w:rsidRDefault="00106E87" w:rsidP="0020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24.06.2021</w:t>
            </w:r>
          </w:p>
        </w:tc>
      </w:tr>
    </w:tbl>
    <w:p w:rsidR="00CB638B" w:rsidRDefault="00CB638B" w:rsidP="00CB638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106E87" w:rsidTr="00225456">
        <w:tc>
          <w:tcPr>
            <w:tcW w:w="817" w:type="dxa"/>
          </w:tcPr>
          <w:p w:rsidR="00106E87" w:rsidRDefault="00106E87" w:rsidP="0020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106E87" w:rsidRDefault="00106E87" w:rsidP="0020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Регионы</w:t>
            </w:r>
          </w:p>
        </w:tc>
        <w:tc>
          <w:tcPr>
            <w:tcW w:w="1843" w:type="dxa"/>
          </w:tcPr>
          <w:p w:rsidR="00106E87" w:rsidRPr="00CB638B" w:rsidRDefault="00106E87" w:rsidP="00203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38B">
              <w:rPr>
                <w:rFonts w:ascii="Times New Roman" w:hAnsi="Times New Roman" w:cs="Times New Roman"/>
                <w:b/>
              </w:rPr>
              <w:t>Дата проведения семинаров</w:t>
            </w:r>
          </w:p>
        </w:tc>
      </w:tr>
      <w:tr w:rsidR="00106E87" w:rsidTr="009E4F69">
        <w:tc>
          <w:tcPr>
            <w:tcW w:w="817" w:type="dxa"/>
          </w:tcPr>
          <w:p w:rsidR="00106E87" w:rsidRDefault="00106E87" w:rsidP="0020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06E87" w:rsidRDefault="00106E87" w:rsidP="00203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семинары для всех регионов</w:t>
            </w:r>
          </w:p>
          <w:p w:rsidR="00106E87" w:rsidRDefault="00106E87" w:rsidP="00203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843" w:type="dxa"/>
          </w:tcPr>
          <w:p w:rsidR="00106E87" w:rsidRDefault="00106E87" w:rsidP="0020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22.07.2021</w:t>
            </w:r>
          </w:p>
          <w:p w:rsidR="00106E87" w:rsidRDefault="00106E87" w:rsidP="0020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29.07.2021</w:t>
            </w:r>
          </w:p>
        </w:tc>
      </w:tr>
    </w:tbl>
    <w:p w:rsidR="00106E87" w:rsidRPr="00CB638B" w:rsidRDefault="00106E87" w:rsidP="00CB638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06E87" w:rsidRPr="00CB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852"/>
    <w:multiLevelType w:val="hybridMultilevel"/>
    <w:tmpl w:val="3CC6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014F"/>
    <w:multiLevelType w:val="hybridMultilevel"/>
    <w:tmpl w:val="9C8C1B80"/>
    <w:lvl w:ilvl="0" w:tplc="9288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68"/>
    <w:rsid w:val="0005672E"/>
    <w:rsid w:val="00106E87"/>
    <w:rsid w:val="00B40814"/>
    <w:rsid w:val="00CB638B"/>
    <w:rsid w:val="00E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Кортель</dc:creator>
  <cp:lastModifiedBy>admin</cp:lastModifiedBy>
  <cp:revision>2</cp:revision>
  <dcterms:created xsi:type="dcterms:W3CDTF">2020-12-28T08:11:00Z</dcterms:created>
  <dcterms:modified xsi:type="dcterms:W3CDTF">2020-12-28T08:11:00Z</dcterms:modified>
</cp:coreProperties>
</file>